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14" w:type="dxa"/>
        <w:tblLayout w:type="fixed"/>
        <w:tblLook w:val="04A0" w:firstRow="1" w:lastRow="0" w:firstColumn="1" w:lastColumn="0" w:noHBand="0" w:noVBand="1"/>
      </w:tblPr>
      <w:tblGrid>
        <w:gridCol w:w="2269"/>
        <w:gridCol w:w="1549"/>
        <w:gridCol w:w="1645"/>
        <w:gridCol w:w="1405"/>
        <w:gridCol w:w="1694"/>
        <w:gridCol w:w="1500"/>
        <w:gridCol w:w="1454"/>
        <w:gridCol w:w="1481"/>
        <w:gridCol w:w="1481"/>
        <w:gridCol w:w="236"/>
      </w:tblGrid>
      <w:tr w:rsidR="0032113C" w:rsidRPr="007772FF" w14:paraId="75428CCC" w14:textId="77777777" w:rsidTr="00AE6ADD">
        <w:trPr>
          <w:gridAfter w:val="1"/>
          <w:wAfter w:w="236" w:type="dxa"/>
          <w:trHeight w:val="45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449C8" w14:textId="77777777" w:rsidR="007772FF" w:rsidRPr="007772FF" w:rsidRDefault="007772FF" w:rsidP="00777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Дати змін у сімейному таборі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F5865" w14:textId="77777777" w:rsidR="007772FF" w:rsidRPr="007772FF" w:rsidRDefault="007772FF" w:rsidP="00777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Котедж (2+2+2)</w:t>
            </w:r>
          </w:p>
        </w:tc>
        <w:tc>
          <w:tcPr>
            <w:tcW w:w="1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EF341" w14:textId="77777777" w:rsidR="007772FF" w:rsidRPr="007772FF" w:rsidRDefault="007772FF" w:rsidP="00777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Лофт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F946" w14:textId="77777777" w:rsidR="007772FF" w:rsidRPr="007772FF" w:rsidRDefault="007772FF" w:rsidP="00777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Сімейний Апартаменти (2+2)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5EB84" w14:textId="2D3019DA" w:rsidR="007772FF" w:rsidRPr="007772FF" w:rsidRDefault="007772FF" w:rsidP="009B3F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Апартамент(2+2)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8EECF" w14:textId="77777777" w:rsidR="007772FF" w:rsidRPr="007772FF" w:rsidRDefault="007772FF" w:rsidP="00777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Кохання(2)</w:t>
            </w: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E5C75" w14:textId="51A2E11C" w:rsidR="007772FF" w:rsidRPr="00B600F7" w:rsidRDefault="00342AAA" w:rsidP="00777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  <w:r w:rsidRPr="00B600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val="ru-RU" w:eastAsia="uk-UA"/>
                <w14:ligatures w14:val="none"/>
              </w:rPr>
              <w:t>Геокупол на березі річки</w:t>
            </w:r>
            <w:r w:rsidR="007772FF" w:rsidRPr="00B600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 xml:space="preserve"> </w:t>
            </w:r>
            <w:r w:rsidR="005955FB" w:rsidRPr="00B600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(</w:t>
            </w:r>
            <w:r w:rsidR="009B3F2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val="ru-RU" w:eastAsia="uk-UA"/>
                <w14:ligatures w14:val="none"/>
              </w:rPr>
              <w:t>4</w:t>
            </w:r>
            <w:r w:rsidR="005955FB" w:rsidRPr="00B600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)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DC5A6" w14:textId="77777777" w:rsidR="007772FF" w:rsidRPr="007772FF" w:rsidRDefault="007772FF" w:rsidP="00777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Сімейний стандарт (2)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466A5" w14:textId="25445310" w:rsidR="007772FF" w:rsidRPr="007772FF" w:rsidRDefault="007772FF" w:rsidP="00777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стандарт (2)</w:t>
            </w:r>
          </w:p>
        </w:tc>
      </w:tr>
      <w:tr w:rsidR="0032113C" w:rsidRPr="007772FF" w14:paraId="7F9FE085" w14:textId="77777777" w:rsidTr="00AE6ADD">
        <w:trPr>
          <w:trHeight w:val="657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06B8B" w14:textId="77777777" w:rsidR="007772FF" w:rsidRPr="007772FF" w:rsidRDefault="007772FF" w:rsidP="00777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A69AC" w14:textId="77777777" w:rsidR="007772FF" w:rsidRPr="007772FF" w:rsidRDefault="007772FF" w:rsidP="00777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</w:p>
        </w:tc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4AB79" w14:textId="77777777" w:rsidR="007772FF" w:rsidRPr="007772FF" w:rsidRDefault="007772FF" w:rsidP="00777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31F72" w14:textId="77777777" w:rsidR="007772FF" w:rsidRPr="007772FF" w:rsidRDefault="007772FF" w:rsidP="00777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A0DC3" w14:textId="77777777" w:rsidR="007772FF" w:rsidRPr="007772FF" w:rsidRDefault="007772FF" w:rsidP="00777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ED845" w14:textId="77777777" w:rsidR="007772FF" w:rsidRPr="007772FF" w:rsidRDefault="007772FF" w:rsidP="00777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</w:p>
        </w:tc>
        <w:tc>
          <w:tcPr>
            <w:tcW w:w="1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B8E3B" w14:textId="77777777" w:rsidR="007772FF" w:rsidRPr="007772FF" w:rsidRDefault="007772FF" w:rsidP="00777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C4BFF" w14:textId="77777777" w:rsidR="007772FF" w:rsidRPr="007772FF" w:rsidRDefault="007772FF" w:rsidP="00777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C321B" w14:textId="77777777" w:rsidR="007772FF" w:rsidRPr="007772FF" w:rsidRDefault="007772FF" w:rsidP="00777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FFB1" w14:textId="77777777" w:rsidR="007772FF" w:rsidRPr="007772FF" w:rsidRDefault="007772FF" w:rsidP="00777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</w:p>
        </w:tc>
      </w:tr>
      <w:tr w:rsidR="003E57CC" w:rsidRPr="007772FF" w14:paraId="585C83B2" w14:textId="77777777" w:rsidTr="00AE6ADD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CB89" w14:textId="0A2D44C2" w:rsidR="003E57CC" w:rsidRPr="007772FF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10 зміна 24.07 –29.07.2024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423BE2" w14:textId="591BC797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108 000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002358" w14:textId="45A69CB9" w:rsidR="003E57CC" w:rsidRPr="00A012D3" w:rsidRDefault="009E5526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п</w:t>
            </w:r>
            <w:r w:rsidRPr="00BD157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родано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8C36E" w14:textId="17466FF3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en-US" w:eastAsia="uk-UA"/>
                <w14:ligatures w14:val="none"/>
              </w:rPr>
              <w:t>64 800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4E3257" w14:textId="0943B443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>6</w:t>
            </w: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en-US" w:eastAsia="uk-UA"/>
                <w14:ligatures w14:val="none"/>
              </w:rPr>
              <w:t>2 640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EE3C94" w14:textId="49C90CAF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005E4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8 </w:t>
            </w:r>
            <w:r w:rsidRPr="000005E4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96AEBD" w14:textId="479DE338" w:rsidR="003E57CC" w:rsidRPr="00105A0D" w:rsidRDefault="00535CB7" w:rsidP="0010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п</w:t>
            </w:r>
            <w:r w:rsidRPr="00BD157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родано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A729C" w14:textId="53A2F779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42 000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CB9E5F" w14:textId="6F70DD11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>40 800</w:t>
            </w:r>
          </w:p>
        </w:tc>
        <w:tc>
          <w:tcPr>
            <w:tcW w:w="236" w:type="dxa"/>
            <w:vAlign w:val="center"/>
            <w:hideMark/>
          </w:tcPr>
          <w:p w14:paraId="6E8751DD" w14:textId="77777777" w:rsidR="003E57CC" w:rsidRPr="007772FF" w:rsidRDefault="003E57CC" w:rsidP="003E5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3E57CC" w:rsidRPr="007772FF" w14:paraId="1FDE62CE" w14:textId="77777777" w:rsidTr="00AE6ADD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6529" w14:textId="77777777" w:rsidR="003E57CC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11 зміна 30.07 –04.08.2024</w:t>
            </w:r>
          </w:p>
          <w:p w14:paraId="7035199B" w14:textId="05B37BD4" w:rsidR="000A3DFB" w:rsidRPr="007772FF" w:rsidRDefault="000A3DFB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43643" w14:textId="3EBD583E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108 000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271FF" w14:textId="367AFC5C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108 000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C0C51" w14:textId="132A6F37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>72</w:t>
            </w: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en-US" w:eastAsia="uk-UA"/>
                <w14:ligatures w14:val="none"/>
              </w:rPr>
              <w:t xml:space="preserve"> </w:t>
            </w: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000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A028" w14:textId="77777777" w:rsidR="003E57CC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>69</w:t>
            </w:r>
            <w:r w:rsidR="00502D96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> </w:t>
            </w: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600 </w:t>
            </w:r>
          </w:p>
          <w:p w14:paraId="2711609C" w14:textId="53B35D2A" w:rsidR="00502D96" w:rsidRPr="008F1E2D" w:rsidRDefault="00502D96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B40AB3" w14:textId="100EF8AA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п</w:t>
            </w:r>
            <w:r w:rsidRPr="00BD157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родано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0B608C" w14:textId="185A8EA2" w:rsidR="003E57CC" w:rsidRPr="009B3F27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</w:pPr>
            <w:r w:rsidRPr="00E045F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84 000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3CDCD" w14:textId="2DFCAFAE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42 000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AFD87" w14:textId="568F44A6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40 800 </w:t>
            </w:r>
          </w:p>
        </w:tc>
        <w:tc>
          <w:tcPr>
            <w:tcW w:w="236" w:type="dxa"/>
            <w:vAlign w:val="center"/>
            <w:hideMark/>
          </w:tcPr>
          <w:p w14:paraId="6D5CE587" w14:textId="77777777" w:rsidR="003E57CC" w:rsidRPr="007772FF" w:rsidRDefault="003E57CC" w:rsidP="003E5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3E57CC" w:rsidRPr="007772FF" w14:paraId="4E3F4B64" w14:textId="77777777" w:rsidTr="00AE6ADD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14EEE" w14:textId="77777777" w:rsidR="003E57CC" w:rsidRPr="007772FF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12 зміна 05.08 -10.08.2024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DCEFC" w14:textId="00EF0F1B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108 000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A812C" w14:textId="16498220" w:rsidR="003E57CC" w:rsidRPr="00A012D3" w:rsidRDefault="009E5526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п</w:t>
            </w:r>
            <w:r w:rsidRPr="00BD157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родано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56D7" w14:textId="4289E2B9" w:rsidR="003E57CC" w:rsidRPr="00400958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>72</w:t>
            </w: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en-US" w:eastAsia="uk-UA"/>
                <w14:ligatures w14:val="none"/>
              </w:rPr>
              <w:t xml:space="preserve"> </w:t>
            </w: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000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2587D" w14:textId="7F4AAC06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69 600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6979EB" w14:textId="7268235C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005E4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8 </w:t>
            </w:r>
            <w:r w:rsidRPr="000005E4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770349" w14:textId="651E8C21" w:rsidR="003E57CC" w:rsidRPr="009B3F27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E045F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84 000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5FC56" w14:textId="51EC6E11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42 000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298A" w14:textId="51496B4C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40 800 </w:t>
            </w:r>
          </w:p>
        </w:tc>
        <w:tc>
          <w:tcPr>
            <w:tcW w:w="236" w:type="dxa"/>
            <w:vAlign w:val="center"/>
            <w:hideMark/>
          </w:tcPr>
          <w:p w14:paraId="3D3C52BF" w14:textId="77777777" w:rsidR="003E57CC" w:rsidRPr="007772FF" w:rsidRDefault="003E57CC" w:rsidP="003E5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3E57CC" w:rsidRPr="007772FF" w14:paraId="21CDE3EA" w14:textId="77777777" w:rsidTr="00AE6ADD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C2BA5" w14:textId="51A23414" w:rsidR="003E57CC" w:rsidRPr="007772FF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13 зміна 11.08 –16.08.2024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3D7F" w14:textId="6E232458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108 000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B01FC" w14:textId="17F414F9" w:rsidR="003E57CC" w:rsidRPr="00A012D3" w:rsidRDefault="008811BE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п</w:t>
            </w:r>
            <w:r w:rsidRPr="00BD157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родано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7FA03" w14:textId="261F3E04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>72</w:t>
            </w: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en-US" w:eastAsia="uk-UA"/>
                <w14:ligatures w14:val="none"/>
              </w:rPr>
              <w:t xml:space="preserve"> </w:t>
            </w: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000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F1A48" w14:textId="6EB66D52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69 600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02A27" w14:textId="37FECDE3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п</w:t>
            </w:r>
            <w:r w:rsidRPr="00BD157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родано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CDE685" w14:textId="5FF2BF6E" w:rsidR="003E57CC" w:rsidRPr="009B3F27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E045F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84 000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159AD" w14:textId="7647636E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42 000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A281F" w14:textId="08A61808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40 800 </w:t>
            </w:r>
          </w:p>
        </w:tc>
        <w:tc>
          <w:tcPr>
            <w:tcW w:w="236" w:type="dxa"/>
            <w:vAlign w:val="center"/>
            <w:hideMark/>
          </w:tcPr>
          <w:p w14:paraId="28D22B25" w14:textId="77777777" w:rsidR="003E57CC" w:rsidRPr="007772FF" w:rsidRDefault="003E57CC" w:rsidP="003E5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3E57CC" w:rsidRPr="007772FF" w14:paraId="23E5A36C" w14:textId="77777777" w:rsidTr="00AE6ADD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D47B2" w14:textId="56B4C8B8" w:rsidR="003E57CC" w:rsidRPr="007772FF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14 зміна 17.08 –22.08.2024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60A3" w14:textId="5536443F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108 000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C397C" w14:textId="11CED7B4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108 000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63604" w14:textId="2E2411E3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>72</w:t>
            </w: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en-US" w:eastAsia="uk-UA"/>
                <w14:ligatures w14:val="none"/>
              </w:rPr>
              <w:t xml:space="preserve"> </w:t>
            </w: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000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2DD6" w14:textId="678CC877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69 600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626AA5" w14:textId="3098677A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005E4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8</w:t>
            </w:r>
            <w:r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 </w:t>
            </w:r>
            <w:r w:rsidRPr="000005E4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EA2181B" w14:textId="3FF2903D" w:rsidR="003E57CC" w:rsidRPr="009B3F27" w:rsidRDefault="00535CB7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п</w:t>
            </w:r>
            <w:r w:rsidRPr="00BD157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родано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38751" w14:textId="2BBE6A53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42 000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2184" w14:textId="66F4A114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40 800 </w:t>
            </w:r>
          </w:p>
        </w:tc>
        <w:tc>
          <w:tcPr>
            <w:tcW w:w="236" w:type="dxa"/>
            <w:vAlign w:val="center"/>
            <w:hideMark/>
          </w:tcPr>
          <w:p w14:paraId="6A719ECA" w14:textId="77777777" w:rsidR="003E57CC" w:rsidRPr="007772FF" w:rsidRDefault="003E57CC" w:rsidP="003E5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3E57CC" w:rsidRPr="007772FF" w14:paraId="68A48272" w14:textId="77777777" w:rsidTr="00AE6ADD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1943" w14:textId="7085126F" w:rsidR="003E57CC" w:rsidRPr="007772FF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15 зміна 23.08 –28.08.2024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4ED91" w14:textId="1DE50911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108 000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A9F6F" w14:textId="24531BCF" w:rsidR="003E57CC" w:rsidRPr="00A012D3" w:rsidRDefault="006B1894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п</w:t>
            </w:r>
            <w:r w:rsidRPr="00BD157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родано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30AF0" w14:textId="7795DC2A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>72</w:t>
            </w: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en-US" w:eastAsia="uk-UA"/>
                <w14:ligatures w14:val="none"/>
              </w:rPr>
              <w:t xml:space="preserve"> </w:t>
            </w: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000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77A12" w14:textId="1EF369CE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69 600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C2D910" w14:textId="69AE2978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005E4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8</w:t>
            </w:r>
            <w:r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 </w:t>
            </w:r>
            <w:r w:rsidRPr="000005E4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0DEA19" w14:textId="7183B085" w:rsidR="003E57CC" w:rsidRPr="009B3F27" w:rsidRDefault="00535CB7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п</w:t>
            </w:r>
            <w:r w:rsidRPr="00BD157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родано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A65CC" w14:textId="4301B344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42 000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01D19" w14:textId="51D4629E" w:rsidR="003E57CC" w:rsidRPr="00A012D3" w:rsidRDefault="003E57CC" w:rsidP="003E5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012D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  <w:t xml:space="preserve">40 800 </w:t>
            </w:r>
          </w:p>
        </w:tc>
        <w:tc>
          <w:tcPr>
            <w:tcW w:w="236" w:type="dxa"/>
            <w:vAlign w:val="center"/>
            <w:hideMark/>
          </w:tcPr>
          <w:p w14:paraId="01E927B2" w14:textId="77777777" w:rsidR="003E57CC" w:rsidRPr="007772FF" w:rsidRDefault="003E57CC" w:rsidP="003E5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</w:tbl>
    <w:p w14:paraId="05955A9D" w14:textId="7382A81B" w:rsidR="004C4564" w:rsidRPr="007772FF" w:rsidRDefault="007772FF" w:rsidP="007772FF">
      <w:pPr>
        <w:jc w:val="center"/>
        <w:rPr>
          <w:sz w:val="20"/>
          <w:szCs w:val="20"/>
        </w:rPr>
      </w:pPr>
      <w:r>
        <w:br/>
      </w:r>
      <w:r w:rsidRPr="007772FF">
        <w:rPr>
          <w:rFonts w:ascii="Times New Roman" w:hAnsi="Times New Roman" w:cs="Times New Roman"/>
          <w:sz w:val="20"/>
          <w:szCs w:val="20"/>
        </w:rPr>
        <w:t>ЗАЇЗД У ГОТЕЛЬ З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7772FF">
        <w:rPr>
          <w:rFonts w:ascii="Times New Roman" w:hAnsi="Times New Roman" w:cs="Times New Roman"/>
          <w:sz w:val="20"/>
          <w:szCs w:val="20"/>
        </w:rPr>
        <w:t>.00, ВИЇЗД З ГОТЕЛЮ ДО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7772FF">
        <w:rPr>
          <w:rFonts w:ascii="Times New Roman" w:hAnsi="Times New Roman" w:cs="Times New Roman"/>
          <w:sz w:val="20"/>
          <w:szCs w:val="20"/>
        </w:rPr>
        <w:t>.00</w:t>
      </w:r>
      <w:r w:rsidR="006E3B0B">
        <w:rPr>
          <w:rFonts w:ascii="Times New Roman" w:hAnsi="Times New Roman" w:cs="Times New Roman"/>
          <w:sz w:val="20"/>
          <w:szCs w:val="20"/>
        </w:rPr>
        <w:br/>
      </w:r>
      <w:r w:rsidR="006E3B0B">
        <w:rPr>
          <w:rFonts w:ascii="Times New Roman" w:hAnsi="Times New Roman" w:cs="Times New Roman"/>
          <w:b/>
          <w:bCs/>
          <w:color w:val="FF0000"/>
          <w:sz w:val="36"/>
          <w:szCs w:val="36"/>
        </w:rPr>
        <w:t>( акція може змінюватись з великою інтенсивністю продажів на певні дати або категорію номеру)</w:t>
      </w:r>
      <w:r w:rsidR="006E3B0B">
        <w:rPr>
          <w:rFonts w:ascii="Times New Roman" w:hAnsi="Times New Roman" w:cs="Times New Roman"/>
          <w:b/>
          <w:bCs/>
          <w:color w:val="FF0000"/>
          <w:sz w:val="36"/>
          <w:szCs w:val="36"/>
        </w:rPr>
        <w:br/>
      </w:r>
      <w:r w:rsidRPr="007772FF">
        <w:rPr>
          <w:rFonts w:ascii="Times New Roman" w:hAnsi="Times New Roman" w:cs="Times New Roman"/>
          <w:sz w:val="20"/>
          <w:szCs w:val="20"/>
        </w:rPr>
        <w:t>ДЛЯ БРОНЮВАННЯ ЗВЕРТАЙТЕСЬ ДО МЕНЕДЖЕРІВ:</w:t>
      </w:r>
      <w:r w:rsidRPr="007772FF">
        <w:rPr>
          <w:rFonts w:ascii="Times New Roman" w:hAnsi="Times New Roman" w:cs="Times New Roman"/>
          <w:sz w:val="20"/>
          <w:szCs w:val="20"/>
        </w:rPr>
        <w:br/>
      </w:r>
      <w:r w:rsidRPr="007772FF">
        <w:rPr>
          <w:rFonts w:ascii="Times New Roman" w:hAnsi="Times New Roman" w:cs="Times New Roman"/>
          <w:b/>
          <w:bCs/>
          <w:sz w:val="20"/>
          <w:szCs w:val="20"/>
        </w:rPr>
        <w:t xml:space="preserve">098 021 5388 Анна </w:t>
      </w:r>
      <w:r w:rsidRPr="007772FF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 050 504 0888 Ірина</w:t>
      </w:r>
      <w:r w:rsidRPr="007772FF">
        <w:rPr>
          <w:rFonts w:ascii="Times New Roman" w:hAnsi="Times New Roman" w:cs="Times New Roman"/>
          <w:sz w:val="20"/>
          <w:szCs w:val="20"/>
        </w:rPr>
        <w:br/>
      </w:r>
      <w:r w:rsidRPr="007772FF">
        <w:rPr>
          <w:rFonts w:ascii="Times New Roman" w:hAnsi="Times New Roman" w:cs="Times New Roman"/>
          <w:b/>
          <w:bCs/>
          <w:sz w:val="20"/>
          <w:szCs w:val="20"/>
        </w:rPr>
        <w:t xml:space="preserve">066 266 1840 Дарія </w:t>
      </w:r>
      <w:r w:rsidRPr="007772FF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   096 232 3232 Дарина</w:t>
      </w:r>
      <w:r w:rsidRPr="007772FF">
        <w:rPr>
          <w:rFonts w:ascii="Times New Roman" w:hAnsi="Times New Roman" w:cs="Times New Roman"/>
          <w:b/>
          <w:bCs/>
          <w:sz w:val="20"/>
          <w:szCs w:val="20"/>
        </w:rPr>
        <w:br/>
      </w:r>
    </w:p>
    <w:sectPr w:rsidR="004C4564" w:rsidRPr="007772FF" w:rsidSect="00620345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23BDA" w14:textId="77777777" w:rsidR="00FC59FF" w:rsidRDefault="00FC59FF" w:rsidP="007772FF">
      <w:pPr>
        <w:spacing w:after="0" w:line="240" w:lineRule="auto"/>
      </w:pPr>
      <w:r>
        <w:separator/>
      </w:r>
    </w:p>
  </w:endnote>
  <w:endnote w:type="continuationSeparator" w:id="0">
    <w:p w14:paraId="04683BC0" w14:textId="77777777" w:rsidR="00FC59FF" w:rsidRDefault="00FC59FF" w:rsidP="0077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44A1A" w14:textId="77777777" w:rsidR="00FC59FF" w:rsidRDefault="00FC59FF" w:rsidP="007772FF">
      <w:pPr>
        <w:spacing w:after="0" w:line="240" w:lineRule="auto"/>
      </w:pPr>
      <w:r>
        <w:separator/>
      </w:r>
    </w:p>
  </w:footnote>
  <w:footnote w:type="continuationSeparator" w:id="0">
    <w:p w14:paraId="64F11E07" w14:textId="77777777" w:rsidR="00FC59FF" w:rsidRDefault="00FC59FF" w:rsidP="00777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A6AA" w14:textId="0F54E1C1" w:rsidR="007772FF" w:rsidRPr="007772FF" w:rsidRDefault="007772FF">
    <w:pPr>
      <w:pStyle w:val="a3"/>
    </w:pPr>
    <w:r>
      <w:t xml:space="preserve">*стандарти з балконом з додатковою вартістю </w:t>
    </w:r>
    <w:r>
      <w:rPr>
        <w:lang w:val="ru-RU"/>
      </w:rPr>
      <w:t>10</w:t>
    </w:r>
    <w:r>
      <w:t xml:space="preserve">00 грн за </w:t>
    </w:r>
    <w:r>
      <w:rPr>
        <w:lang w:val="ru-RU"/>
      </w:rPr>
      <w:t>зм</w:t>
    </w:r>
    <w:r>
      <w:t>іну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FF"/>
    <w:rsid w:val="00007A87"/>
    <w:rsid w:val="00020AD0"/>
    <w:rsid w:val="000222BF"/>
    <w:rsid w:val="0006517A"/>
    <w:rsid w:val="00080DF6"/>
    <w:rsid w:val="000A3DFB"/>
    <w:rsid w:val="000C7B3A"/>
    <w:rsid w:val="000D1BD2"/>
    <w:rsid w:val="000D1E2F"/>
    <w:rsid w:val="000E421F"/>
    <w:rsid w:val="001021CE"/>
    <w:rsid w:val="00105A0D"/>
    <w:rsid w:val="001275BE"/>
    <w:rsid w:val="0013345E"/>
    <w:rsid w:val="00150B7F"/>
    <w:rsid w:val="00170B31"/>
    <w:rsid w:val="0017423F"/>
    <w:rsid w:val="00181250"/>
    <w:rsid w:val="00181347"/>
    <w:rsid w:val="001B39AA"/>
    <w:rsid w:val="001B53DC"/>
    <w:rsid w:val="001B775E"/>
    <w:rsid w:val="001E4686"/>
    <w:rsid w:val="001F0B3E"/>
    <w:rsid w:val="001F3064"/>
    <w:rsid w:val="002041B1"/>
    <w:rsid w:val="00225749"/>
    <w:rsid w:val="00227589"/>
    <w:rsid w:val="00233177"/>
    <w:rsid w:val="002422B0"/>
    <w:rsid w:val="0024580A"/>
    <w:rsid w:val="0025664B"/>
    <w:rsid w:val="0025712B"/>
    <w:rsid w:val="002579B2"/>
    <w:rsid w:val="0026171B"/>
    <w:rsid w:val="00261C90"/>
    <w:rsid w:val="002703B2"/>
    <w:rsid w:val="00272BCD"/>
    <w:rsid w:val="00272D2E"/>
    <w:rsid w:val="0027313F"/>
    <w:rsid w:val="00274C52"/>
    <w:rsid w:val="00286259"/>
    <w:rsid w:val="0028642A"/>
    <w:rsid w:val="002A467F"/>
    <w:rsid w:val="002B7E79"/>
    <w:rsid w:val="002E6C7F"/>
    <w:rsid w:val="002F4773"/>
    <w:rsid w:val="003162B8"/>
    <w:rsid w:val="0032113C"/>
    <w:rsid w:val="0032275B"/>
    <w:rsid w:val="00323550"/>
    <w:rsid w:val="00342AAA"/>
    <w:rsid w:val="00355FB7"/>
    <w:rsid w:val="00372712"/>
    <w:rsid w:val="0038721A"/>
    <w:rsid w:val="0039334B"/>
    <w:rsid w:val="003938A5"/>
    <w:rsid w:val="003D6F02"/>
    <w:rsid w:val="003E57CC"/>
    <w:rsid w:val="003E5A19"/>
    <w:rsid w:val="00400958"/>
    <w:rsid w:val="00401BAB"/>
    <w:rsid w:val="00422F08"/>
    <w:rsid w:val="004661FC"/>
    <w:rsid w:val="00494B53"/>
    <w:rsid w:val="00497179"/>
    <w:rsid w:val="004C263A"/>
    <w:rsid w:val="004C4564"/>
    <w:rsid w:val="004C7428"/>
    <w:rsid w:val="004D202D"/>
    <w:rsid w:val="004E55C0"/>
    <w:rsid w:val="004F35A9"/>
    <w:rsid w:val="00502D96"/>
    <w:rsid w:val="00504914"/>
    <w:rsid w:val="00504C39"/>
    <w:rsid w:val="00506018"/>
    <w:rsid w:val="00510E18"/>
    <w:rsid w:val="00522336"/>
    <w:rsid w:val="00530BA7"/>
    <w:rsid w:val="005320D5"/>
    <w:rsid w:val="00535CB7"/>
    <w:rsid w:val="005516C8"/>
    <w:rsid w:val="00554E96"/>
    <w:rsid w:val="00562BA3"/>
    <w:rsid w:val="00563F66"/>
    <w:rsid w:val="00567FA2"/>
    <w:rsid w:val="00573ACE"/>
    <w:rsid w:val="005955FB"/>
    <w:rsid w:val="005A3895"/>
    <w:rsid w:val="005A4B45"/>
    <w:rsid w:val="005B7B0C"/>
    <w:rsid w:val="005E124F"/>
    <w:rsid w:val="00620345"/>
    <w:rsid w:val="0063033E"/>
    <w:rsid w:val="006464C2"/>
    <w:rsid w:val="0064715C"/>
    <w:rsid w:val="006656E2"/>
    <w:rsid w:val="00672C4C"/>
    <w:rsid w:val="006A7D4A"/>
    <w:rsid w:val="006B1894"/>
    <w:rsid w:val="006C1F89"/>
    <w:rsid w:val="006E05DA"/>
    <w:rsid w:val="006E3B0B"/>
    <w:rsid w:val="006E53B2"/>
    <w:rsid w:val="006F2946"/>
    <w:rsid w:val="00701724"/>
    <w:rsid w:val="007071C2"/>
    <w:rsid w:val="007357E7"/>
    <w:rsid w:val="007400D8"/>
    <w:rsid w:val="00740725"/>
    <w:rsid w:val="007603CD"/>
    <w:rsid w:val="007772FF"/>
    <w:rsid w:val="00784A1F"/>
    <w:rsid w:val="007A41F4"/>
    <w:rsid w:val="007A6C18"/>
    <w:rsid w:val="007D016D"/>
    <w:rsid w:val="007D0A76"/>
    <w:rsid w:val="007D2621"/>
    <w:rsid w:val="007D7ED2"/>
    <w:rsid w:val="007E1243"/>
    <w:rsid w:val="007E3CA9"/>
    <w:rsid w:val="008109AC"/>
    <w:rsid w:val="00813269"/>
    <w:rsid w:val="0082089D"/>
    <w:rsid w:val="0083701E"/>
    <w:rsid w:val="00837983"/>
    <w:rsid w:val="008466E9"/>
    <w:rsid w:val="00851C4D"/>
    <w:rsid w:val="00852908"/>
    <w:rsid w:val="0085660A"/>
    <w:rsid w:val="00864A32"/>
    <w:rsid w:val="00864C1B"/>
    <w:rsid w:val="00872640"/>
    <w:rsid w:val="00872958"/>
    <w:rsid w:val="008811BE"/>
    <w:rsid w:val="008929EF"/>
    <w:rsid w:val="008D2DA2"/>
    <w:rsid w:val="008E3C8F"/>
    <w:rsid w:val="008F0780"/>
    <w:rsid w:val="008F1E2D"/>
    <w:rsid w:val="009148CE"/>
    <w:rsid w:val="00924D57"/>
    <w:rsid w:val="00925271"/>
    <w:rsid w:val="00937DEE"/>
    <w:rsid w:val="009442C7"/>
    <w:rsid w:val="00947DE3"/>
    <w:rsid w:val="00953A87"/>
    <w:rsid w:val="00960302"/>
    <w:rsid w:val="00965235"/>
    <w:rsid w:val="009703EF"/>
    <w:rsid w:val="00970F8D"/>
    <w:rsid w:val="00980DF4"/>
    <w:rsid w:val="0098193A"/>
    <w:rsid w:val="00992A52"/>
    <w:rsid w:val="009B2B52"/>
    <w:rsid w:val="009B3F27"/>
    <w:rsid w:val="009D5EE6"/>
    <w:rsid w:val="009D69AA"/>
    <w:rsid w:val="009D73B7"/>
    <w:rsid w:val="009E5526"/>
    <w:rsid w:val="009E67CB"/>
    <w:rsid w:val="00A012D3"/>
    <w:rsid w:val="00A05314"/>
    <w:rsid w:val="00A25CBA"/>
    <w:rsid w:val="00A30B66"/>
    <w:rsid w:val="00A3684E"/>
    <w:rsid w:val="00A90610"/>
    <w:rsid w:val="00AA6121"/>
    <w:rsid w:val="00AE55E7"/>
    <w:rsid w:val="00AE6ADD"/>
    <w:rsid w:val="00AF4CFE"/>
    <w:rsid w:val="00B12984"/>
    <w:rsid w:val="00B211C0"/>
    <w:rsid w:val="00B37569"/>
    <w:rsid w:val="00B518BB"/>
    <w:rsid w:val="00B600F7"/>
    <w:rsid w:val="00B63A7F"/>
    <w:rsid w:val="00B672A9"/>
    <w:rsid w:val="00B74DD3"/>
    <w:rsid w:val="00B81E5A"/>
    <w:rsid w:val="00B834F3"/>
    <w:rsid w:val="00B8525A"/>
    <w:rsid w:val="00B915FF"/>
    <w:rsid w:val="00BB45F1"/>
    <w:rsid w:val="00BC49E4"/>
    <w:rsid w:val="00BD1572"/>
    <w:rsid w:val="00BD448D"/>
    <w:rsid w:val="00C42B15"/>
    <w:rsid w:val="00C448B3"/>
    <w:rsid w:val="00C4588B"/>
    <w:rsid w:val="00C50E5E"/>
    <w:rsid w:val="00C71777"/>
    <w:rsid w:val="00C736E0"/>
    <w:rsid w:val="00C750FF"/>
    <w:rsid w:val="00C77240"/>
    <w:rsid w:val="00C80824"/>
    <w:rsid w:val="00C8648C"/>
    <w:rsid w:val="00C9104C"/>
    <w:rsid w:val="00C97139"/>
    <w:rsid w:val="00CB29DE"/>
    <w:rsid w:val="00CC22DB"/>
    <w:rsid w:val="00CC2321"/>
    <w:rsid w:val="00D07FE7"/>
    <w:rsid w:val="00D23F8C"/>
    <w:rsid w:val="00D3321B"/>
    <w:rsid w:val="00D34A9E"/>
    <w:rsid w:val="00D452B1"/>
    <w:rsid w:val="00D54B06"/>
    <w:rsid w:val="00D55C7D"/>
    <w:rsid w:val="00D60485"/>
    <w:rsid w:val="00D74C83"/>
    <w:rsid w:val="00D8173B"/>
    <w:rsid w:val="00D82A75"/>
    <w:rsid w:val="00D920FB"/>
    <w:rsid w:val="00D93D4C"/>
    <w:rsid w:val="00DB61B8"/>
    <w:rsid w:val="00DB7772"/>
    <w:rsid w:val="00DC5F1E"/>
    <w:rsid w:val="00DD540A"/>
    <w:rsid w:val="00E01EFE"/>
    <w:rsid w:val="00E16E32"/>
    <w:rsid w:val="00E548C6"/>
    <w:rsid w:val="00E56AFC"/>
    <w:rsid w:val="00E77557"/>
    <w:rsid w:val="00E90309"/>
    <w:rsid w:val="00E91FB9"/>
    <w:rsid w:val="00E94927"/>
    <w:rsid w:val="00EA28C6"/>
    <w:rsid w:val="00EA2EEC"/>
    <w:rsid w:val="00EE6EFA"/>
    <w:rsid w:val="00EF0DAD"/>
    <w:rsid w:val="00F256C8"/>
    <w:rsid w:val="00F44287"/>
    <w:rsid w:val="00F5573B"/>
    <w:rsid w:val="00F920D1"/>
    <w:rsid w:val="00FC59FF"/>
    <w:rsid w:val="00FD7419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6E9D"/>
  <w15:chartTrackingRefBased/>
  <w15:docId w15:val="{C67083C8-5CC8-4A94-A839-07E4E2D0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2FF"/>
  </w:style>
  <w:style w:type="paragraph" w:styleId="a5">
    <w:name w:val="footer"/>
    <w:basedOn w:val="a"/>
    <w:link w:val="a6"/>
    <w:uiPriority w:val="99"/>
    <w:unhideWhenUsed/>
    <w:rsid w:val="0077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</dc:creator>
  <cp:keywords/>
  <dc:description/>
  <cp:lastModifiedBy>YQ</cp:lastModifiedBy>
  <cp:revision>17</cp:revision>
  <dcterms:created xsi:type="dcterms:W3CDTF">2024-07-18T14:44:00Z</dcterms:created>
  <dcterms:modified xsi:type="dcterms:W3CDTF">2024-07-18T14:49:00Z</dcterms:modified>
</cp:coreProperties>
</file>